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03-06/2021/2662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Старый Оскол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1017BF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 </w:t>
      </w:r>
      <w:r w:rsidR="00993C8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03-06/2021/2662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93C8A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2021-07-12T10:05:00Z</dcterms:modified>
</cp:coreProperties>
</file>